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1A8CEF4F"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CF02AF" w:rsidRPr="00CF02AF">
        <w:rPr>
          <w:b/>
          <w:bCs/>
        </w:rPr>
        <w:t>Värsked lihatooted</w:t>
      </w:r>
      <w:r w:rsidRPr="00646847">
        <w:rPr>
          <w:b/>
          <w:bCs/>
        </w:rPr>
        <w:t xml:space="preserve">“ (viitenumber </w:t>
      </w:r>
      <w:r w:rsidR="00CF02AF" w:rsidRPr="00CF02AF">
        <w:rPr>
          <w:b/>
          <w:bCs/>
        </w:rPr>
        <w:t>307379</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998"/>
        <w:gridCol w:w="1226"/>
        <w:gridCol w:w="1111"/>
        <w:gridCol w:w="1550"/>
        <w:gridCol w:w="1946"/>
        <w:gridCol w:w="2185"/>
      </w:tblGrid>
      <w:tr w:rsidR="003574D3" w14:paraId="48B01C4F" w14:textId="77777777" w:rsidTr="00791A48">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1550"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94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946A6F" w14:paraId="420CB6D1" w14:textId="77777777" w:rsidTr="00791A48">
        <w:trPr>
          <w:trHeight w:val="1134"/>
        </w:trPr>
        <w:tc>
          <w:tcPr>
            <w:tcW w:w="0" w:type="auto"/>
            <w:vAlign w:val="bottom"/>
          </w:tcPr>
          <w:p w14:paraId="273ADEF0" w14:textId="57077604"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Värske sealiha</w:t>
            </w:r>
          </w:p>
        </w:tc>
        <w:tc>
          <w:tcPr>
            <w:tcW w:w="0" w:type="auto"/>
            <w:vAlign w:val="bottom"/>
          </w:tcPr>
          <w:p w14:paraId="188767AB" w14:textId="4F3199FA"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kilepakend</w:t>
            </w:r>
          </w:p>
        </w:tc>
        <w:tc>
          <w:tcPr>
            <w:tcW w:w="0" w:type="auto"/>
            <w:vAlign w:val="bottom"/>
          </w:tcPr>
          <w:p w14:paraId="1DA0D3BB" w14:textId="695E1D1B"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2-15 kg</w:t>
            </w:r>
          </w:p>
        </w:tc>
        <w:tc>
          <w:tcPr>
            <w:tcW w:w="1550" w:type="dxa"/>
            <w:vAlign w:val="bottom"/>
          </w:tcPr>
          <w:p w14:paraId="3DE760C9" w14:textId="4D0D3709"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Jahutatud sealihalõiked koetele (vaheliha, tailihatükid jne)</w:t>
            </w:r>
          </w:p>
        </w:tc>
        <w:tc>
          <w:tcPr>
            <w:tcW w:w="1946" w:type="dxa"/>
            <w:vAlign w:val="bottom"/>
          </w:tcPr>
          <w:p w14:paraId="7078CD2B" w14:textId="544B1F67"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450 kg</w:t>
            </w:r>
          </w:p>
        </w:tc>
        <w:tc>
          <w:tcPr>
            <w:tcW w:w="0" w:type="auto"/>
            <w:vAlign w:val="bottom"/>
          </w:tcPr>
          <w:p w14:paraId="6563D5C4" w14:textId="708F896D"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 Ühe tarnekorra kogus 20-30 kg</w:t>
            </w:r>
          </w:p>
        </w:tc>
      </w:tr>
      <w:tr w:rsidR="00946A6F" w14:paraId="0F266F27" w14:textId="77777777" w:rsidTr="00791A48">
        <w:trPr>
          <w:trHeight w:val="1134"/>
        </w:trPr>
        <w:tc>
          <w:tcPr>
            <w:tcW w:w="0" w:type="auto"/>
            <w:vAlign w:val="bottom"/>
          </w:tcPr>
          <w:p w14:paraId="7CCE3801" w14:textId="5CDEF7F3"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Värske seasüda</w:t>
            </w:r>
          </w:p>
        </w:tc>
        <w:tc>
          <w:tcPr>
            <w:tcW w:w="0" w:type="auto"/>
            <w:vAlign w:val="bottom"/>
          </w:tcPr>
          <w:p w14:paraId="0E477487" w14:textId="1CF58E03"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kilepakend</w:t>
            </w:r>
          </w:p>
        </w:tc>
        <w:tc>
          <w:tcPr>
            <w:tcW w:w="0" w:type="auto"/>
            <w:vAlign w:val="bottom"/>
          </w:tcPr>
          <w:p w14:paraId="664E23C0" w14:textId="5D51FFC6"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2-15 kg</w:t>
            </w:r>
          </w:p>
        </w:tc>
        <w:tc>
          <w:tcPr>
            <w:tcW w:w="1550" w:type="dxa"/>
            <w:vAlign w:val="bottom"/>
          </w:tcPr>
          <w:p w14:paraId="5EBE6C3E" w14:textId="5C51B8F5"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 xml:space="preserve">Jahutatud </w:t>
            </w:r>
          </w:p>
        </w:tc>
        <w:tc>
          <w:tcPr>
            <w:tcW w:w="1946" w:type="dxa"/>
            <w:vAlign w:val="bottom"/>
          </w:tcPr>
          <w:p w14:paraId="4A4B6B27" w14:textId="71A9AB77"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450 kg</w:t>
            </w:r>
          </w:p>
        </w:tc>
        <w:tc>
          <w:tcPr>
            <w:tcW w:w="0" w:type="auto"/>
            <w:vAlign w:val="bottom"/>
          </w:tcPr>
          <w:p w14:paraId="4A5A8ED5" w14:textId="1C4BBBC4" w:rsidR="00946A6F" w:rsidRDefault="00946A6F" w:rsidP="00946A6F">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 Ühe tarnekorra kogus 20-30 kg</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7F7385EA"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w:t>
      </w:r>
      <w:r w:rsidRPr="009B18AE">
        <w:rPr>
          <w:b/>
          <w:bCs/>
        </w:rPr>
        <w:t xml:space="preserve">kuni </w:t>
      </w:r>
      <w:r w:rsidR="00946A6F" w:rsidRPr="009B18AE">
        <w:rPr>
          <w:b/>
          <w:bCs/>
        </w:rPr>
        <w:t>üks</w:t>
      </w:r>
      <w:r w:rsidR="00791A48" w:rsidRPr="009B18AE">
        <w:rPr>
          <w:b/>
          <w:bCs/>
        </w:rPr>
        <w:t xml:space="preserve"> tuhat</w:t>
      </w:r>
      <w:r w:rsidR="00946A6F" w:rsidRPr="009B18AE">
        <w:rPr>
          <w:b/>
          <w:bCs/>
        </w:rPr>
        <w:t xml:space="preserve"> ükssada</w:t>
      </w:r>
      <w:r w:rsidRPr="009B18AE">
        <w:rPr>
          <w:b/>
          <w:bCs/>
        </w:rPr>
        <w:t xml:space="preserve"> (</w:t>
      </w:r>
      <w:r w:rsidR="00946A6F" w:rsidRPr="009B18AE">
        <w:rPr>
          <w:b/>
          <w:bCs/>
        </w:rPr>
        <w:t>1 1</w:t>
      </w:r>
      <w:r w:rsidR="00791A48" w:rsidRPr="009B18AE">
        <w:rPr>
          <w:b/>
          <w:bCs/>
        </w:rPr>
        <w:t>00</w:t>
      </w:r>
      <w:r w:rsidRPr="009B18AE">
        <w:rPr>
          <w:b/>
          <w:bCs/>
        </w:rPr>
        <w:t>) eurot</w:t>
      </w:r>
      <w:r w:rsidRPr="003574D3">
        <w:t xml:space="preserve">, millele lisandub käibemaks. Ostja ei ole kohustatud tellima kaupa kogu nimetatud </w:t>
      </w:r>
      <w:r w:rsidRPr="003574D3">
        <w:lastRenderedPageBreak/>
        <w:t>summa 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 xml:space="preserve">hankemenetluse toimumise ajal on hankijale saanud teatavaks andmed, mis välistavad või muudavad hankija jaoks ebaotstarbekaks hankemenetluse lõpule viimise käesoleva dokumendis esitatud tingimustel või hankelepingu sõlmimine etteantud ja </w:t>
      </w:r>
      <w:r w:rsidRPr="00405BBF">
        <w:rPr>
          <w:rFonts w:cs="Times New Roman"/>
          <w:iCs/>
          <w:szCs w:val="24"/>
        </w:rPr>
        <w:lastRenderedPageBreak/>
        <w:t>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0DAEA610"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61081230"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C1C3" w14:textId="77777777" w:rsidR="00D34615" w:rsidRDefault="00D34615" w:rsidP="007D5A07">
      <w:r>
        <w:separator/>
      </w:r>
    </w:p>
  </w:endnote>
  <w:endnote w:type="continuationSeparator" w:id="0">
    <w:p w14:paraId="05F71C0B" w14:textId="77777777" w:rsidR="00D34615" w:rsidRDefault="00D34615"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DED4" w14:textId="77777777" w:rsidR="00D34615" w:rsidRDefault="00D34615" w:rsidP="007D5A07">
      <w:r>
        <w:separator/>
      </w:r>
    </w:p>
  </w:footnote>
  <w:footnote w:type="continuationSeparator" w:id="0">
    <w:p w14:paraId="3C1CB37B" w14:textId="77777777" w:rsidR="00D34615" w:rsidRDefault="00D34615"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152D"/>
    <w:rsid w:val="0015760D"/>
    <w:rsid w:val="00161833"/>
    <w:rsid w:val="001734CF"/>
    <w:rsid w:val="001752A8"/>
    <w:rsid w:val="00176BE3"/>
    <w:rsid w:val="00185584"/>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301430"/>
    <w:rsid w:val="003074CB"/>
    <w:rsid w:val="00307BEF"/>
    <w:rsid w:val="003207BD"/>
    <w:rsid w:val="00332973"/>
    <w:rsid w:val="003574D3"/>
    <w:rsid w:val="003775B6"/>
    <w:rsid w:val="003B4252"/>
    <w:rsid w:val="003C66B0"/>
    <w:rsid w:val="003D05FB"/>
    <w:rsid w:val="003E787B"/>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B4D0F"/>
    <w:rsid w:val="005D053C"/>
    <w:rsid w:val="005E043C"/>
    <w:rsid w:val="00606D9A"/>
    <w:rsid w:val="00617B01"/>
    <w:rsid w:val="0063791F"/>
    <w:rsid w:val="00646847"/>
    <w:rsid w:val="006B0B31"/>
    <w:rsid w:val="006B21CF"/>
    <w:rsid w:val="006F7AED"/>
    <w:rsid w:val="00706743"/>
    <w:rsid w:val="00721BD1"/>
    <w:rsid w:val="00745114"/>
    <w:rsid w:val="00747A90"/>
    <w:rsid w:val="00756FA8"/>
    <w:rsid w:val="0077118C"/>
    <w:rsid w:val="007849C0"/>
    <w:rsid w:val="00791A48"/>
    <w:rsid w:val="007C1482"/>
    <w:rsid w:val="007C1D77"/>
    <w:rsid w:val="007C7237"/>
    <w:rsid w:val="007D56C4"/>
    <w:rsid w:val="007D5A07"/>
    <w:rsid w:val="007D6D7F"/>
    <w:rsid w:val="007E719D"/>
    <w:rsid w:val="007F25E4"/>
    <w:rsid w:val="00804C8A"/>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46A6F"/>
    <w:rsid w:val="00974306"/>
    <w:rsid w:val="0098448C"/>
    <w:rsid w:val="00993C51"/>
    <w:rsid w:val="009A1C84"/>
    <w:rsid w:val="009A4AA6"/>
    <w:rsid w:val="009B18AE"/>
    <w:rsid w:val="009C5091"/>
    <w:rsid w:val="009F41FF"/>
    <w:rsid w:val="009F5B49"/>
    <w:rsid w:val="00A2467D"/>
    <w:rsid w:val="00A46B28"/>
    <w:rsid w:val="00A47FAA"/>
    <w:rsid w:val="00A61C6D"/>
    <w:rsid w:val="00A9502E"/>
    <w:rsid w:val="00A973FC"/>
    <w:rsid w:val="00AB193A"/>
    <w:rsid w:val="00AD212E"/>
    <w:rsid w:val="00AE38C7"/>
    <w:rsid w:val="00AF789F"/>
    <w:rsid w:val="00B1108D"/>
    <w:rsid w:val="00B122C6"/>
    <w:rsid w:val="00B26A8E"/>
    <w:rsid w:val="00B440B3"/>
    <w:rsid w:val="00B560DD"/>
    <w:rsid w:val="00B724E1"/>
    <w:rsid w:val="00B805F0"/>
    <w:rsid w:val="00B9406E"/>
    <w:rsid w:val="00B97E3B"/>
    <w:rsid w:val="00BA2EF0"/>
    <w:rsid w:val="00BB4CA3"/>
    <w:rsid w:val="00C106B8"/>
    <w:rsid w:val="00C30090"/>
    <w:rsid w:val="00CA0E51"/>
    <w:rsid w:val="00CB1705"/>
    <w:rsid w:val="00CF02AF"/>
    <w:rsid w:val="00D04FD4"/>
    <w:rsid w:val="00D12055"/>
    <w:rsid w:val="00D34615"/>
    <w:rsid w:val="00D40444"/>
    <w:rsid w:val="00D57ABB"/>
    <w:rsid w:val="00D67498"/>
    <w:rsid w:val="00D74288"/>
    <w:rsid w:val="00D90E0D"/>
    <w:rsid w:val="00D94C3F"/>
    <w:rsid w:val="00DA0994"/>
    <w:rsid w:val="00DB7BEC"/>
    <w:rsid w:val="00DC21D1"/>
    <w:rsid w:val="00DC73B6"/>
    <w:rsid w:val="00DD00B9"/>
    <w:rsid w:val="00DD766C"/>
    <w:rsid w:val="00DF1C4E"/>
    <w:rsid w:val="00E03CB0"/>
    <w:rsid w:val="00E35969"/>
    <w:rsid w:val="00E37328"/>
    <w:rsid w:val="00E6311B"/>
    <w:rsid w:val="00E66618"/>
    <w:rsid w:val="00EB3250"/>
    <w:rsid w:val="00ED2D7C"/>
    <w:rsid w:val="00EE3449"/>
    <w:rsid w:val="00EF0B0F"/>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1234</Words>
  <Characters>7158</Characters>
  <Application>Microsoft Office Word</Application>
  <DocSecurity>0</DocSecurity>
  <Lines>59</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5</cp:revision>
  <dcterms:created xsi:type="dcterms:W3CDTF">2026-03-11T10:56:00Z</dcterms:created>
  <dcterms:modified xsi:type="dcterms:W3CDTF">2026-03-12T06:47:00Z</dcterms:modified>
</cp:coreProperties>
</file>